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CC0" w:rsidRPr="00354CC0" w:rsidRDefault="00DF0327" w:rsidP="00354CC0">
      <w:pPr>
        <w:jc w:val="center"/>
        <w:rPr>
          <w:rFonts w:ascii="Times New Roman" w:hAnsi="Times New Roman" w:cs="Times New Roman"/>
          <w:color w:val="1F497D" w:themeColor="text2"/>
          <w:sz w:val="36"/>
          <w:szCs w:val="36"/>
          <w:u w:val="single"/>
        </w:rPr>
      </w:pPr>
      <w:r w:rsidRPr="00354CC0">
        <w:rPr>
          <w:rFonts w:ascii="Times New Roman" w:hAnsi="Times New Roman" w:cs="Times New Roman"/>
          <w:noProof/>
          <w:color w:val="1F497D" w:themeColor="text2"/>
          <w:sz w:val="36"/>
          <w:szCs w:val="36"/>
          <w:lang w:eastAsia="ru-RU"/>
        </w:rPr>
        <w:drawing>
          <wp:anchor distT="0" distB="0" distL="114300" distR="114300" simplePos="0" relativeHeight="251660288" behindDoc="1" locked="0" layoutInCell="1" allowOverlap="1" wp14:anchorId="584C1A9F" wp14:editId="7AA61F13">
            <wp:simplePos x="0" y="0"/>
            <wp:positionH relativeFrom="column">
              <wp:posOffset>5237480</wp:posOffset>
            </wp:positionH>
            <wp:positionV relativeFrom="paragraph">
              <wp:posOffset>-680085</wp:posOffset>
            </wp:positionV>
            <wp:extent cx="1902460" cy="1985645"/>
            <wp:effectExtent l="0" t="0" r="2540" b="0"/>
            <wp:wrapNone/>
            <wp:docPr id="5" name="Рисунок 5" descr="C:\Users\SOCIAL\Desktop\QR Сайт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OCIAL\Desktop\QR Сайт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460" cy="198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6DF6" w:rsidRPr="00354CC0">
        <w:rPr>
          <w:rFonts w:ascii="Times New Roman" w:hAnsi="Times New Roman" w:cs="Times New Roman"/>
          <w:noProof/>
          <w:color w:val="1F497D" w:themeColor="text2"/>
          <w:sz w:val="36"/>
          <w:szCs w:val="36"/>
          <w:u w:val="single"/>
          <w:lang w:eastAsia="ru-RU"/>
        </w:rPr>
        <w:drawing>
          <wp:anchor distT="0" distB="0" distL="114300" distR="114300" simplePos="0" relativeHeight="251659264" behindDoc="1" locked="0" layoutInCell="1" allowOverlap="1" wp14:anchorId="52032086" wp14:editId="5D03A200">
            <wp:simplePos x="0" y="0"/>
            <wp:positionH relativeFrom="column">
              <wp:posOffset>-311960</wp:posOffset>
            </wp:positionH>
            <wp:positionV relativeFrom="paragraph">
              <wp:posOffset>-680151</wp:posOffset>
            </wp:positionV>
            <wp:extent cx="2600960" cy="2166620"/>
            <wp:effectExtent l="0" t="0" r="8890" b="5080"/>
            <wp:wrapNone/>
            <wp:docPr id="4" name="Рисунок 4" descr="C:\Users\SOCIAL\Desktop\RXdrT33DP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OCIAL\Desktop\RXdrT33DPB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960" cy="216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CC0" w:rsidRPr="00354CC0">
        <w:rPr>
          <w:rFonts w:ascii="Times New Roman" w:hAnsi="Times New Roman" w:cs="Times New Roman"/>
          <w:color w:val="1F497D" w:themeColor="text2"/>
          <w:sz w:val="36"/>
          <w:szCs w:val="36"/>
          <w:u w:val="single"/>
        </w:rPr>
        <w:t>http://vashiokna.com/</w:t>
      </w:r>
    </w:p>
    <w:p w:rsidR="00656DF6" w:rsidRPr="00354CC0" w:rsidRDefault="00354CC0" w:rsidP="00B91850">
      <w:pPr>
        <w:jc w:val="center"/>
        <w:rPr>
          <w:rFonts w:ascii="Times New Roman" w:hAnsi="Times New Roman" w:cs="Times New Roman"/>
          <w:color w:val="1F497D" w:themeColor="text2"/>
          <w:sz w:val="48"/>
          <w:szCs w:val="48"/>
          <w:u w:val="single"/>
        </w:rPr>
      </w:pPr>
      <w:r w:rsidRPr="00354CC0">
        <w:rPr>
          <w:rFonts w:ascii="Times New Roman" w:hAnsi="Times New Roman" w:cs="Times New Roman"/>
          <w:color w:val="1F497D" w:themeColor="text2"/>
          <w:sz w:val="48"/>
          <w:szCs w:val="48"/>
          <w:u w:val="single"/>
        </w:rPr>
        <w:t>2-700-212</w:t>
      </w:r>
    </w:p>
    <w:p w:rsidR="009F785C" w:rsidRDefault="00B91850" w:rsidP="00656DF6">
      <w:pPr>
        <w:jc w:val="center"/>
        <w:rPr>
          <w:rFonts w:ascii="Times New Roman" w:hAnsi="Times New Roman" w:cs="Times New Roman"/>
          <w:sz w:val="72"/>
          <w:szCs w:val="72"/>
        </w:rPr>
      </w:pPr>
      <w:r w:rsidRPr="00826ACD">
        <w:rPr>
          <w:rFonts w:ascii="Times New Roman" w:hAnsi="Times New Roman" w:cs="Times New Roman"/>
          <w:sz w:val="72"/>
          <w:szCs w:val="72"/>
          <w:u w:val="single"/>
        </w:rPr>
        <w:t>Сервисное обслуживание</w:t>
      </w:r>
      <w:r w:rsidRPr="00826ACD">
        <w:rPr>
          <w:rFonts w:ascii="Times New Roman" w:hAnsi="Times New Roman" w:cs="Times New Roman"/>
          <w:sz w:val="72"/>
          <w:szCs w:val="72"/>
        </w:rPr>
        <w:t>.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2637EB" w:rsidTr="002637EB">
        <w:trPr>
          <w:jc w:val="center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7EB" w:rsidRDefault="002637EB">
            <w:r>
              <w:t>Наименование работ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7EB" w:rsidRDefault="002637EB">
            <w:r>
              <w:t>Стоимость</w:t>
            </w:r>
          </w:p>
        </w:tc>
      </w:tr>
      <w:tr w:rsidR="002637EB" w:rsidTr="002637EB">
        <w:trPr>
          <w:jc w:val="center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7EB" w:rsidRDefault="002637EB">
            <w:pPr>
              <w:rPr>
                <w:b/>
              </w:rPr>
            </w:pPr>
            <w:r>
              <w:rPr>
                <w:b/>
              </w:rPr>
              <w:t>Регулировка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EB" w:rsidRDefault="002637EB"/>
        </w:tc>
      </w:tr>
      <w:tr w:rsidR="002637EB" w:rsidTr="002637EB">
        <w:trPr>
          <w:jc w:val="center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7EB" w:rsidRDefault="002637EB">
            <w:r>
              <w:t>Регулировка створки окна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7EB" w:rsidRDefault="002637EB">
            <w:r>
              <w:t>350</w:t>
            </w:r>
          </w:p>
        </w:tc>
      </w:tr>
      <w:tr w:rsidR="002637EB" w:rsidTr="002637EB">
        <w:trPr>
          <w:jc w:val="center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7EB" w:rsidRDefault="002637EB">
            <w:r>
              <w:t>Регулировка створки окна сложная (изменение геометрии)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7EB" w:rsidRDefault="002637EB">
            <w:r>
              <w:t>500</w:t>
            </w:r>
          </w:p>
        </w:tc>
      </w:tr>
      <w:tr w:rsidR="002637EB" w:rsidTr="002637EB">
        <w:trPr>
          <w:jc w:val="center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7EB" w:rsidRDefault="002637EB">
            <w:r>
              <w:t>Регулировка двери балконной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7EB" w:rsidRDefault="002637EB">
            <w:r>
              <w:t>550</w:t>
            </w:r>
          </w:p>
        </w:tc>
      </w:tr>
      <w:tr w:rsidR="002637EB" w:rsidTr="002637EB">
        <w:trPr>
          <w:jc w:val="center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7EB" w:rsidRDefault="002637EB">
            <w:r>
              <w:t>Регулировка двери входной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7EB" w:rsidRDefault="002637EB">
            <w:r>
              <w:t>700</w:t>
            </w:r>
          </w:p>
        </w:tc>
      </w:tr>
      <w:tr w:rsidR="002637EB" w:rsidTr="002637EB">
        <w:trPr>
          <w:jc w:val="center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7EB" w:rsidRDefault="002637EB">
            <w:r>
              <w:t>Регулировка дверного доводчика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7EB" w:rsidRDefault="002637EB">
            <w:r>
              <w:t>300</w:t>
            </w:r>
          </w:p>
        </w:tc>
      </w:tr>
      <w:tr w:rsidR="002637EB" w:rsidTr="002637EB">
        <w:trPr>
          <w:jc w:val="center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7EB" w:rsidRDefault="002637EB">
            <w:pPr>
              <w:rPr>
                <w:b/>
              </w:rPr>
            </w:pPr>
            <w:r>
              <w:rPr>
                <w:b/>
              </w:rPr>
              <w:t>Замена фурнитуры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EB" w:rsidRDefault="002637EB"/>
        </w:tc>
      </w:tr>
      <w:tr w:rsidR="002637EB" w:rsidTr="002637EB">
        <w:trPr>
          <w:jc w:val="center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7EB" w:rsidRDefault="002637EB">
            <w:proofErr w:type="gramStart"/>
            <w:r>
              <w:t>Поворотно-откидная</w:t>
            </w:r>
            <w:proofErr w:type="gramEnd"/>
            <w:r>
              <w:t xml:space="preserve"> на окно(</w:t>
            </w:r>
            <w:proofErr w:type="spellStart"/>
            <w:r>
              <w:rPr>
                <w:lang w:val="en-US"/>
              </w:rPr>
              <w:t>sigenia</w:t>
            </w:r>
            <w:proofErr w:type="spellEnd"/>
            <w:r>
              <w:t>)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7EB" w:rsidRDefault="002637EB">
            <w:pPr>
              <w:rPr>
                <w:lang w:val="en-US"/>
              </w:rPr>
            </w:pPr>
            <w:r>
              <w:rPr>
                <w:lang w:val="en-US"/>
              </w:rPr>
              <w:t>1800-2200</w:t>
            </w:r>
          </w:p>
        </w:tc>
      </w:tr>
      <w:tr w:rsidR="002637EB" w:rsidTr="002637EB">
        <w:trPr>
          <w:jc w:val="center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7EB" w:rsidRDefault="002637EB">
            <w:proofErr w:type="gramStart"/>
            <w:r>
              <w:t>Поворотно-откидная на дверь(</w:t>
            </w:r>
            <w:proofErr w:type="spellStart"/>
            <w:r>
              <w:rPr>
                <w:lang w:val="en-US"/>
              </w:rPr>
              <w:t>sigenia</w:t>
            </w:r>
            <w:proofErr w:type="spellEnd"/>
            <w:r>
              <w:t>)</w:t>
            </w:r>
            <w:proofErr w:type="gramEnd"/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7EB" w:rsidRDefault="002637EB">
            <w:pPr>
              <w:rPr>
                <w:lang w:val="en-US"/>
              </w:rPr>
            </w:pPr>
            <w:r>
              <w:rPr>
                <w:lang w:val="en-US"/>
              </w:rPr>
              <w:t>2200-2800</w:t>
            </w:r>
          </w:p>
        </w:tc>
      </w:tr>
      <w:tr w:rsidR="002637EB" w:rsidTr="002637EB">
        <w:trPr>
          <w:jc w:val="center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7EB" w:rsidRDefault="002637EB">
            <w:r>
              <w:t>Замена петли входной двери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7EB" w:rsidRDefault="002637EB">
            <w:r>
              <w:t>700</w:t>
            </w:r>
          </w:p>
        </w:tc>
      </w:tr>
      <w:tr w:rsidR="002637EB" w:rsidTr="002637EB">
        <w:trPr>
          <w:jc w:val="center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7EB" w:rsidRDefault="002637EB">
            <w:r>
              <w:t>Замена ручки оконной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7EB" w:rsidRDefault="002637EB">
            <w:r>
              <w:t>300</w:t>
            </w:r>
          </w:p>
        </w:tc>
      </w:tr>
      <w:tr w:rsidR="002637EB" w:rsidTr="002637EB">
        <w:trPr>
          <w:jc w:val="center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7EB" w:rsidRDefault="002637EB">
            <w:r>
              <w:t>Замена нажимного гарнитура двери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7EB" w:rsidRDefault="002637EB">
            <w:r>
              <w:t>500</w:t>
            </w:r>
          </w:p>
        </w:tc>
      </w:tr>
      <w:tr w:rsidR="002637EB" w:rsidTr="002637EB">
        <w:trPr>
          <w:jc w:val="center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7EB" w:rsidRDefault="002637EB">
            <w:r>
              <w:t>Замена ручки оконной с замком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7EB" w:rsidRDefault="002637EB">
            <w:r>
              <w:t>600</w:t>
            </w:r>
          </w:p>
        </w:tc>
      </w:tr>
      <w:tr w:rsidR="002637EB" w:rsidTr="002637EB">
        <w:trPr>
          <w:jc w:val="center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7EB" w:rsidRDefault="002637EB">
            <w:r>
              <w:t xml:space="preserve">Замена </w:t>
            </w:r>
            <w:proofErr w:type="gramStart"/>
            <w:r>
              <w:t>балконной</w:t>
            </w:r>
            <w:proofErr w:type="gramEnd"/>
            <w:r>
              <w:t xml:space="preserve"> </w:t>
            </w:r>
            <w:proofErr w:type="spellStart"/>
            <w:r>
              <w:t>фальш</w:t>
            </w:r>
            <w:proofErr w:type="spellEnd"/>
            <w:r>
              <w:t xml:space="preserve">-ручки 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7EB" w:rsidRDefault="002637EB">
            <w:r>
              <w:t>200</w:t>
            </w:r>
          </w:p>
        </w:tc>
      </w:tr>
      <w:tr w:rsidR="002637EB" w:rsidTr="002637EB">
        <w:trPr>
          <w:jc w:val="center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7EB" w:rsidRDefault="002637EB">
            <w:r>
              <w:t>Установка дверного доводчика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7EB" w:rsidRDefault="002637EB">
            <w:r>
              <w:t>650</w:t>
            </w:r>
          </w:p>
        </w:tc>
      </w:tr>
      <w:tr w:rsidR="002637EB" w:rsidTr="002637EB">
        <w:trPr>
          <w:jc w:val="center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7EB" w:rsidRDefault="002637EB">
            <w:pPr>
              <w:rPr>
                <w:b/>
              </w:rPr>
            </w:pPr>
            <w:r>
              <w:rPr>
                <w:b/>
              </w:rPr>
              <w:t>Резиновый уплотнитель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EB" w:rsidRDefault="002637EB"/>
        </w:tc>
      </w:tr>
      <w:tr w:rsidR="002637EB" w:rsidTr="002637EB">
        <w:trPr>
          <w:jc w:val="center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7EB" w:rsidRDefault="002637EB">
            <w:r>
              <w:t xml:space="preserve">Замена уплотнителя 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7EB" w:rsidRDefault="002637EB">
            <w:r>
              <w:t>100р/м</w:t>
            </w:r>
          </w:p>
        </w:tc>
      </w:tr>
      <w:tr w:rsidR="002637EB" w:rsidTr="002637EB">
        <w:trPr>
          <w:jc w:val="center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7EB" w:rsidRDefault="002637EB">
            <w:pPr>
              <w:rPr>
                <w:b/>
              </w:rPr>
            </w:pPr>
            <w:r>
              <w:rPr>
                <w:b/>
              </w:rPr>
              <w:t>Стеклопакеты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EB" w:rsidRDefault="002637EB"/>
        </w:tc>
      </w:tr>
      <w:tr w:rsidR="002637EB" w:rsidTr="002637EB">
        <w:trPr>
          <w:jc w:val="center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7EB" w:rsidRDefault="002637EB">
            <w:r>
              <w:t>Замена стеклопакета в глухом окне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7EB" w:rsidRDefault="002637EB">
            <w:r>
              <w:t>350</w:t>
            </w:r>
          </w:p>
        </w:tc>
      </w:tr>
      <w:tr w:rsidR="002637EB" w:rsidTr="002637EB">
        <w:trPr>
          <w:jc w:val="center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7EB" w:rsidRDefault="002637EB">
            <w:r>
              <w:t>Замена стеклопакета створки окна, двери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7EB" w:rsidRDefault="002637EB">
            <w:r>
              <w:t>500</w:t>
            </w:r>
          </w:p>
        </w:tc>
      </w:tr>
      <w:tr w:rsidR="002637EB" w:rsidTr="002637EB">
        <w:trPr>
          <w:jc w:val="center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7EB" w:rsidRDefault="002637EB">
            <w:pPr>
              <w:rPr>
                <w:b/>
              </w:rPr>
            </w:pPr>
            <w:r>
              <w:rPr>
                <w:b/>
              </w:rPr>
              <w:t>Выезд мастера по городу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7EB" w:rsidRDefault="002637EB">
            <w:r>
              <w:t>300</w:t>
            </w:r>
          </w:p>
        </w:tc>
      </w:tr>
    </w:tbl>
    <w:p w:rsidR="003462A9" w:rsidRDefault="003462A9" w:rsidP="00DF03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62A9" w:rsidRDefault="003462A9" w:rsidP="00DF03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62A9" w:rsidRDefault="003462A9" w:rsidP="00DF03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62A9" w:rsidRDefault="003462A9" w:rsidP="00DF03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62A9" w:rsidRDefault="003462A9" w:rsidP="00DF03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62A9" w:rsidRDefault="003462A9" w:rsidP="00DF03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62A9" w:rsidRDefault="003462A9" w:rsidP="00DF03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36AE" w:rsidRPr="005931B8" w:rsidRDefault="00DF0327" w:rsidP="005931B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26ACD">
        <w:rPr>
          <w:rFonts w:ascii="Times New Roman" w:hAnsi="Times New Roman" w:cs="Times New Roman"/>
          <w:noProof/>
          <w:sz w:val="72"/>
          <w:szCs w:val="72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122A4068" wp14:editId="79F599D0">
            <wp:simplePos x="0" y="0"/>
            <wp:positionH relativeFrom="margin">
              <wp:posOffset>30480</wp:posOffset>
            </wp:positionH>
            <wp:positionV relativeFrom="margin">
              <wp:posOffset>6065520</wp:posOffset>
            </wp:positionV>
            <wp:extent cx="6764020" cy="2807970"/>
            <wp:effectExtent l="19050" t="0" r="17780" b="2621280"/>
            <wp:wrapNone/>
            <wp:docPr id="3" name="Рисунок 3" descr="C:\Users\SOCIAL\Desktop\maintena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OCIAL\Desktop\maintenanc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764020" cy="280797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6350" stA="50000" endA="295" endPos="92000" dir="5400000" sy="-100000" algn="bl" rotWithShape="0"/>
                      <a:softEdge rad="3175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336AE" w:rsidRPr="005931B8" w:rsidSect="00A336AE">
      <w:pgSz w:w="11906" w:h="16838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6E8" w:rsidRDefault="006326E8" w:rsidP="004E77A7">
      <w:pPr>
        <w:spacing w:after="0" w:line="240" w:lineRule="auto"/>
      </w:pPr>
      <w:r>
        <w:separator/>
      </w:r>
    </w:p>
  </w:endnote>
  <w:endnote w:type="continuationSeparator" w:id="0">
    <w:p w:rsidR="006326E8" w:rsidRDefault="006326E8" w:rsidP="004E7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6E8" w:rsidRDefault="006326E8" w:rsidP="004E77A7">
      <w:pPr>
        <w:spacing w:after="0" w:line="240" w:lineRule="auto"/>
      </w:pPr>
      <w:r>
        <w:separator/>
      </w:r>
    </w:p>
  </w:footnote>
  <w:footnote w:type="continuationSeparator" w:id="0">
    <w:p w:rsidR="006326E8" w:rsidRDefault="006326E8" w:rsidP="004E77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07"/>
    <w:rsid w:val="002637EB"/>
    <w:rsid w:val="002B5D07"/>
    <w:rsid w:val="003462A9"/>
    <w:rsid w:val="00354CC0"/>
    <w:rsid w:val="00463BD1"/>
    <w:rsid w:val="00497024"/>
    <w:rsid w:val="004E77A7"/>
    <w:rsid w:val="005931B8"/>
    <w:rsid w:val="006326E8"/>
    <w:rsid w:val="00656DF6"/>
    <w:rsid w:val="00710B48"/>
    <w:rsid w:val="007D1BE3"/>
    <w:rsid w:val="007D3701"/>
    <w:rsid w:val="00826ACD"/>
    <w:rsid w:val="00835014"/>
    <w:rsid w:val="00A336AE"/>
    <w:rsid w:val="00A61042"/>
    <w:rsid w:val="00A808D6"/>
    <w:rsid w:val="00B91850"/>
    <w:rsid w:val="00DB688C"/>
    <w:rsid w:val="00DB6C32"/>
    <w:rsid w:val="00DF0327"/>
    <w:rsid w:val="00E25BFD"/>
    <w:rsid w:val="00F7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794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E7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77A7"/>
  </w:style>
  <w:style w:type="paragraph" w:styleId="a7">
    <w:name w:val="footer"/>
    <w:basedOn w:val="a"/>
    <w:link w:val="a8"/>
    <w:uiPriority w:val="99"/>
    <w:unhideWhenUsed/>
    <w:rsid w:val="004E7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77A7"/>
  </w:style>
  <w:style w:type="table" w:styleId="a9">
    <w:name w:val="Table Grid"/>
    <w:basedOn w:val="a1"/>
    <w:uiPriority w:val="59"/>
    <w:rsid w:val="002637E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794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E7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77A7"/>
  </w:style>
  <w:style w:type="paragraph" w:styleId="a7">
    <w:name w:val="footer"/>
    <w:basedOn w:val="a"/>
    <w:link w:val="a8"/>
    <w:uiPriority w:val="99"/>
    <w:unhideWhenUsed/>
    <w:rsid w:val="004E7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77A7"/>
  </w:style>
  <w:style w:type="table" w:styleId="a9">
    <w:name w:val="Table Grid"/>
    <w:basedOn w:val="a1"/>
    <w:uiPriority w:val="59"/>
    <w:rsid w:val="002637E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78262-D50D-43E8-91B0-94F4FFF51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</dc:creator>
  <cp:keywords/>
  <dc:description/>
  <cp:lastModifiedBy>SOCIAL</cp:lastModifiedBy>
  <cp:revision>15</cp:revision>
  <dcterms:created xsi:type="dcterms:W3CDTF">2018-02-19T14:12:00Z</dcterms:created>
  <dcterms:modified xsi:type="dcterms:W3CDTF">2018-02-20T11:21:00Z</dcterms:modified>
</cp:coreProperties>
</file>